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2D90" w:rsidRDefault="00772D90">
      <w:pPr>
        <w:rPr>
          <w:rFonts w:ascii="Arial" w:hAnsi="Arial" w:cs="Arial"/>
          <w:noProof/>
          <w:color w:val="000000"/>
          <w:sz w:val="20"/>
          <w:szCs w:val="20"/>
        </w:rPr>
      </w:pPr>
    </w:p>
    <w:p w:rsidR="00772D90" w:rsidRDefault="00772D90">
      <w:pPr>
        <w:rPr>
          <w:rFonts w:ascii="Arial" w:hAnsi="Arial" w:cs="Arial"/>
          <w:noProof/>
          <w:color w:val="000000"/>
          <w:sz w:val="20"/>
          <w:szCs w:val="20"/>
        </w:rPr>
      </w:pPr>
    </w:p>
    <w:p w:rsidR="008C3ED6" w:rsidRDefault="00772D90">
      <w:bookmarkStart w:id="0" w:name="_GoBack"/>
      <w:bookmarkEnd w:id="0"/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 wp14:anchorId="00EC146B" wp14:editId="455ABFD5">
            <wp:extent cx="5943600" cy="8172017"/>
            <wp:effectExtent l="0" t="0" r="0" b="635"/>
            <wp:docPr id="1" name="Picture 1" descr="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an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D90" w:rsidRDefault="00772D90">
      <w:r w:rsidRPr="00772D90">
        <w:rPr>
          <w:rFonts w:ascii="Arial" w:hAnsi="Arial" w:cs="Arial"/>
          <w:noProof/>
          <w:color w:val="000000"/>
          <w:sz w:val="20"/>
          <w:szCs w:val="20"/>
          <w:highlight w:val="yellow"/>
        </w:rPr>
        <w:lastRenderedPageBreak/>
        <w:drawing>
          <wp:inline distT="0" distB="0" distL="0" distR="0" wp14:anchorId="141B2862" wp14:editId="70E90407">
            <wp:extent cx="5943600" cy="7907956"/>
            <wp:effectExtent l="0" t="0" r="0" b="0"/>
            <wp:docPr id="2" name="Picture 2" descr="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can00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07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D90" w:rsidRDefault="00772D90"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 wp14:anchorId="52CA2A71" wp14:editId="30DC86FB">
            <wp:extent cx="5943600" cy="8042215"/>
            <wp:effectExtent l="0" t="0" r="0" b="0"/>
            <wp:docPr id="3" name="Picture 3" descr="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can000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4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D90" w:rsidRDefault="00772D90"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 wp14:anchorId="416AE3C3" wp14:editId="4B12DCE3">
            <wp:extent cx="5943600" cy="7833642"/>
            <wp:effectExtent l="0" t="0" r="0" b="0"/>
            <wp:docPr id="4" name="Picture 4" descr="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can000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33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D90" w:rsidRDefault="00772D90"/>
    <w:p w:rsidR="00772D90" w:rsidRDefault="00772D90"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 wp14:anchorId="5EDEBB72" wp14:editId="10C3E904">
            <wp:extent cx="5943600" cy="7870799"/>
            <wp:effectExtent l="0" t="0" r="0" b="0"/>
            <wp:docPr id="5" name="Picture 5" descr="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can000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70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D90" w:rsidRDefault="00772D90"/>
    <w:p w:rsidR="00772D90" w:rsidRDefault="00772D90"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 wp14:anchorId="13E89FE2" wp14:editId="6190B32C">
            <wp:extent cx="5943600" cy="8079372"/>
            <wp:effectExtent l="0" t="0" r="0" b="0"/>
            <wp:docPr id="7" name="Picture 7" descr="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can000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79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D90" w:rsidRDefault="00772D90"/>
    <w:p w:rsidR="00772D90" w:rsidRDefault="00772D90"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76D2E6E8" wp14:editId="4098ADE9">
            <wp:extent cx="5943600" cy="7578994"/>
            <wp:effectExtent l="0" t="0" r="0" b="3175"/>
            <wp:docPr id="6" name="Picture 6" descr="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can000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8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D90" w:rsidRDefault="00772D90"/>
    <w:p w:rsidR="00772D90" w:rsidRDefault="00772D90"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 wp14:anchorId="07C021DE" wp14:editId="3AD61473">
            <wp:extent cx="5943600" cy="7894084"/>
            <wp:effectExtent l="0" t="0" r="0" b="0"/>
            <wp:docPr id="8" name="Picture 8" descr="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can000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94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D90" w:rsidRDefault="00772D90"/>
    <w:p w:rsidR="00772D90" w:rsidRDefault="00772D90"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 wp14:anchorId="2172ADB4" wp14:editId="730E6D0E">
            <wp:extent cx="5943600" cy="8172017"/>
            <wp:effectExtent l="0" t="0" r="0" b="635"/>
            <wp:docPr id="9" name="Picture 9" descr="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can000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D90" w:rsidRDefault="00772D90"/>
    <w:sectPr w:rsidR="00772D9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73C3" w:rsidRDefault="007973C3" w:rsidP="00772D90">
      <w:pPr>
        <w:spacing w:after="0" w:line="240" w:lineRule="auto"/>
      </w:pPr>
      <w:r>
        <w:separator/>
      </w:r>
    </w:p>
  </w:endnote>
  <w:endnote w:type="continuationSeparator" w:id="0">
    <w:p w:rsidR="007973C3" w:rsidRDefault="007973C3" w:rsidP="00772D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73C3" w:rsidRDefault="007973C3" w:rsidP="00772D90">
      <w:pPr>
        <w:spacing w:after="0" w:line="240" w:lineRule="auto"/>
      </w:pPr>
      <w:r>
        <w:separator/>
      </w:r>
    </w:p>
  </w:footnote>
  <w:footnote w:type="continuationSeparator" w:id="0">
    <w:p w:rsidR="007973C3" w:rsidRDefault="007973C3" w:rsidP="00772D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2D90"/>
    <w:rsid w:val="00772D90"/>
    <w:rsid w:val="007973C3"/>
    <w:rsid w:val="008C3E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72D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2D90"/>
  </w:style>
  <w:style w:type="paragraph" w:styleId="Footer">
    <w:name w:val="footer"/>
    <w:basedOn w:val="Normal"/>
    <w:link w:val="FooterChar"/>
    <w:uiPriority w:val="99"/>
    <w:unhideWhenUsed/>
    <w:rsid w:val="00772D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2D90"/>
  </w:style>
  <w:style w:type="paragraph" w:styleId="BalloonText">
    <w:name w:val="Balloon Text"/>
    <w:basedOn w:val="Normal"/>
    <w:link w:val="BalloonTextChar"/>
    <w:uiPriority w:val="99"/>
    <w:semiHidden/>
    <w:unhideWhenUsed/>
    <w:rsid w:val="00772D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D9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72D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2D90"/>
  </w:style>
  <w:style w:type="paragraph" w:styleId="Footer">
    <w:name w:val="footer"/>
    <w:basedOn w:val="Normal"/>
    <w:link w:val="FooterChar"/>
    <w:uiPriority w:val="99"/>
    <w:unhideWhenUsed/>
    <w:rsid w:val="00772D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2D90"/>
  </w:style>
  <w:style w:type="paragraph" w:styleId="BalloonText">
    <w:name w:val="Balloon Text"/>
    <w:basedOn w:val="Normal"/>
    <w:link w:val="BalloonTextChar"/>
    <w:uiPriority w:val="99"/>
    <w:semiHidden/>
    <w:unhideWhenUsed/>
    <w:rsid w:val="00772D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D9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8523E492-9066-4D64-9A88-6EFB20C326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Mrs. Olesen</dc:creator>
  <cp:lastModifiedBy>Mrs. Olesen</cp:lastModifiedBy>
  <cp:revision>1</cp:revision>
  <dcterms:created xsi:type="dcterms:W3CDTF">2012-04-28T22:18:00Z</dcterms:created>
  <dcterms:modified xsi:type="dcterms:W3CDTF">2012-04-28T23:32:00Z</dcterms:modified>
</cp:coreProperties>
</file>